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68" w:rsidRPr="00E41C8C" w:rsidRDefault="00CA4168" w:rsidP="00CA4168">
      <w:pPr>
        <w:rPr>
          <w:b/>
          <w:sz w:val="48"/>
          <w:szCs w:val="48"/>
        </w:rPr>
      </w:pPr>
      <w:bookmarkStart w:id="0" w:name="_GoBack"/>
      <w:bookmarkEnd w:id="0"/>
      <w:r w:rsidRPr="00E41C8C">
        <w:rPr>
          <w:b/>
          <w:sz w:val="48"/>
          <w:szCs w:val="48"/>
        </w:rPr>
        <w:t>Všetky odpovede</w:t>
      </w:r>
      <w:r w:rsidR="00E41C8C">
        <w:rPr>
          <w:b/>
          <w:sz w:val="48"/>
          <w:szCs w:val="48"/>
        </w:rPr>
        <w:t xml:space="preserve"> na základné otázky o </w:t>
      </w:r>
      <w:proofErr w:type="spellStart"/>
      <w:r w:rsidR="00E41C8C">
        <w:rPr>
          <w:b/>
          <w:sz w:val="48"/>
          <w:szCs w:val="48"/>
        </w:rPr>
        <w:t>Apiguard</w:t>
      </w:r>
      <w:proofErr w:type="spellEnd"/>
    </w:p>
    <w:p w:rsidR="00CA4168" w:rsidRDefault="00CA4168" w:rsidP="00CA4168"/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>Kedy prípravok použiť?</w:t>
      </w:r>
    </w:p>
    <w:p w:rsidR="00CA4168" w:rsidRDefault="00CA4168" w:rsidP="00CA4168">
      <w:proofErr w:type="spellStart"/>
      <w:r>
        <w:t>Apiguard</w:t>
      </w:r>
      <w:proofErr w:type="spellEnd"/>
      <w:r>
        <w:t xml:space="preserve"> sa dá použiť v lete, ak sa dá</w:t>
      </w:r>
      <w:r w:rsidR="00021929">
        <w:t>,</w:t>
      </w:r>
      <w:r>
        <w:t xml:space="preserve"> tak hneď po zbere (vytá</w:t>
      </w:r>
      <w:r w:rsidR="00E41C8C">
        <w:t xml:space="preserve">čaní) medu, keď priemerná denná </w:t>
      </w:r>
      <w:r>
        <w:t>teplota bude okolo 15°C.</w:t>
      </w:r>
    </w:p>
    <w:p w:rsidR="00E41C8C" w:rsidRDefault="00CA4168" w:rsidP="00CA4168">
      <w:r>
        <w:t xml:space="preserve">Včely sú pri teplejšom počasí viac aktívnejšie a tým pomáhajú rozšíriť liek </w:t>
      </w:r>
      <w:proofErr w:type="spellStart"/>
      <w:r>
        <w:t>Apiguardpo</w:t>
      </w:r>
      <w:proofErr w:type="spellEnd"/>
      <w:r>
        <w:t xml:space="preserve"> celom včelstve.</w:t>
      </w:r>
    </w:p>
    <w:p w:rsidR="00CA4168" w:rsidRDefault="00CA4168" w:rsidP="00CA4168">
      <w:r>
        <w:t>Pokiaľ je potrebné včelstvo zakŕmiť, za</w:t>
      </w:r>
      <w:r w:rsidR="00E41C8C">
        <w:t>čne sa s liečbou o niekoľko dní v</w:t>
      </w:r>
      <w:r>
        <w:t>opred, aby mohol prípravok pôsobiť ešte predtým.</w:t>
      </w:r>
    </w:p>
    <w:p w:rsidR="00CA4168" w:rsidRDefault="00CA4168" w:rsidP="00CA4168"/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>Praktické rady a postrehy</w:t>
      </w:r>
    </w:p>
    <w:p w:rsidR="00CA4168" w:rsidRDefault="00CA4168" w:rsidP="00CA4168">
      <w:r>
        <w:t>Overte si, že včely - robotnice majú prístup k miske.</w:t>
      </w:r>
      <w:r w:rsidR="00021929">
        <w:t xml:space="preserve"> </w:t>
      </w:r>
      <w:r>
        <w:t>V niektorých ú</w:t>
      </w:r>
      <w:r w:rsidR="00021929">
        <w:t>ľ</w:t>
      </w:r>
      <w:r>
        <w:t xml:space="preserve">och sa musí vytvoriť priestor nad miskou, napríklad použitím </w:t>
      </w:r>
      <w:proofErr w:type="spellStart"/>
      <w:r>
        <w:t>nadstavku</w:t>
      </w:r>
      <w:proofErr w:type="spellEnd"/>
      <w:r>
        <w:t>, obráteného horného krytu úľa, kŕmneho korýtka alebo prázdneho medníka.</w:t>
      </w:r>
    </w:p>
    <w:p w:rsidR="00CA4168" w:rsidRDefault="00C8600F" w:rsidP="00CA4168">
      <w:r>
        <w:t>M</w:t>
      </w:r>
      <w:r w:rsidR="00021929">
        <w:t xml:space="preserve">isku nechajte v úli, </w:t>
      </w:r>
      <w:r w:rsidR="00CA4168">
        <w:t xml:space="preserve"> pokým sa celý objem gélu nerozpustí</w:t>
      </w:r>
      <w:r>
        <w:t>.</w:t>
      </w:r>
    </w:p>
    <w:p w:rsidR="00CA4168" w:rsidRDefault="00C8600F" w:rsidP="00CA4168">
      <w:r>
        <w:t>K</w:t>
      </w:r>
      <w:r w:rsidR="00CA4168">
        <w:t>ontrolujte zmeny vo včelstve, niekedy je nutná ďalšia liečba mimo sezóny</w:t>
      </w:r>
      <w:r>
        <w:t>.</w:t>
      </w:r>
    </w:p>
    <w:p w:rsidR="00CA4168" w:rsidRDefault="00C8600F" w:rsidP="00CA4168">
      <w:r>
        <w:t>P</w:t>
      </w:r>
      <w:r w:rsidR="00CA4168">
        <w:t>o začatí liečby môže</w:t>
      </w:r>
      <w:r w:rsidR="00021929">
        <w:t xml:space="preserve"> byť včelstvo dočasne nepokojné, </w:t>
      </w:r>
      <w:r w:rsidR="00CA4168">
        <w:t>ale nejde o nič vážne</w:t>
      </w:r>
      <w:r>
        <w:t>.</w:t>
      </w:r>
    </w:p>
    <w:p w:rsidR="00E41C8C" w:rsidRDefault="00C8600F" w:rsidP="00CA4168">
      <w:r>
        <w:t>P</w:t>
      </w:r>
      <w:r w:rsidR="00CA4168">
        <w:t xml:space="preserve">očas liečby možno občas zacítiť charakteristický zápach </w:t>
      </w:r>
      <w:proofErr w:type="spellStart"/>
      <w:r w:rsidR="00CA4168">
        <w:t>tymolu</w:t>
      </w:r>
      <w:proofErr w:type="spellEnd"/>
      <w:r>
        <w:t>.</w:t>
      </w:r>
    </w:p>
    <w:p w:rsidR="00CA4168" w:rsidRDefault="00CA4168" w:rsidP="00CA4168">
      <w:proofErr w:type="spellStart"/>
      <w:r>
        <w:t>Nežiad</w:t>
      </w:r>
      <w:r w:rsidR="00021929">
        <w:t>ú</w:t>
      </w:r>
      <w:r>
        <w:t>ce</w:t>
      </w:r>
      <w:proofErr w:type="spellEnd"/>
      <w:r>
        <w:t xml:space="preserve"> vedľajšie účinky: mierne podráždenie včelstva po začatí liečby, ktorý trvá</w:t>
      </w:r>
    </w:p>
    <w:p w:rsidR="00CA4168" w:rsidRDefault="00CA4168" w:rsidP="00CA4168">
      <w:r>
        <w:t>niekoľko dní.</w:t>
      </w:r>
    </w:p>
    <w:p w:rsidR="00CA4168" w:rsidRDefault="00CA4168" w:rsidP="00CA4168"/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lastRenderedPageBreak/>
        <w:t xml:space="preserve">Čo je </w:t>
      </w:r>
      <w:proofErr w:type="spellStart"/>
      <w:r w:rsidRPr="00E41C8C">
        <w:rPr>
          <w:b/>
          <w:sz w:val="28"/>
          <w:szCs w:val="28"/>
        </w:rPr>
        <w:t>Apiguard</w:t>
      </w:r>
      <w:proofErr w:type="spellEnd"/>
      <w:r w:rsidRPr="00E41C8C">
        <w:rPr>
          <w:b/>
          <w:sz w:val="28"/>
          <w:szCs w:val="28"/>
        </w:rPr>
        <w:t>?</w:t>
      </w:r>
    </w:p>
    <w:p w:rsidR="00CA4168" w:rsidRDefault="00CA4168" w:rsidP="00CA4168">
      <w:proofErr w:type="spellStart"/>
      <w:r>
        <w:t>Apiguard</w:t>
      </w:r>
      <w:proofErr w:type="spellEnd"/>
      <w:r>
        <w:t xml:space="preserve"> je </w:t>
      </w:r>
      <w:proofErr w:type="spellStart"/>
      <w:r>
        <w:t>tymol</w:t>
      </w:r>
      <w:proofErr w:type="spellEnd"/>
      <w:r>
        <w:t xml:space="preserve"> obsiahnutý v gély s pozvoľným </w:t>
      </w:r>
      <w:proofErr w:type="spellStart"/>
      <w:r>
        <w:t>uvolňovaním</w:t>
      </w:r>
      <w:proofErr w:type="spellEnd"/>
      <w:r>
        <w:t>, ktorý sa použív</w:t>
      </w:r>
      <w:r w:rsidR="00021929">
        <w:t>a</w:t>
      </w:r>
      <w:r>
        <w:t xml:space="preserve"> k ničeniu</w:t>
      </w:r>
    </w:p>
    <w:p w:rsidR="00CA4168" w:rsidRDefault="00CA4168" w:rsidP="00CA4168">
      <w:r>
        <w:t xml:space="preserve">roztoča </w:t>
      </w:r>
      <w:proofErr w:type="spellStart"/>
      <w:r>
        <w:t>Varroadestruktor</w:t>
      </w:r>
      <w:proofErr w:type="spellEnd"/>
      <w:r>
        <w:t xml:space="preserve"> vo včelstvách.</w:t>
      </w:r>
    </w:p>
    <w:p w:rsidR="00CA4168" w:rsidRPr="00E41C8C" w:rsidRDefault="00CA4168" w:rsidP="00CA4168">
      <w:pPr>
        <w:rPr>
          <w:b/>
          <w:sz w:val="28"/>
          <w:szCs w:val="28"/>
        </w:rPr>
      </w:pPr>
    </w:p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 xml:space="preserve">Ako </w:t>
      </w:r>
      <w:proofErr w:type="spellStart"/>
      <w:r w:rsidRPr="00E41C8C">
        <w:rPr>
          <w:b/>
          <w:sz w:val="28"/>
          <w:szCs w:val="28"/>
        </w:rPr>
        <w:t>Apiguardaplikovat</w:t>
      </w:r>
      <w:proofErr w:type="spellEnd"/>
      <w:r w:rsidRPr="00E41C8C">
        <w:rPr>
          <w:b/>
          <w:sz w:val="28"/>
          <w:szCs w:val="28"/>
        </w:rPr>
        <w:t>?</w:t>
      </w:r>
    </w:p>
    <w:p w:rsidR="00E41C8C" w:rsidRDefault="00CA4168" w:rsidP="00CA4168">
      <w:r>
        <w:t xml:space="preserve">Pokiaľ používate </w:t>
      </w:r>
      <w:proofErr w:type="spellStart"/>
      <w:r>
        <w:t>Apiguard</w:t>
      </w:r>
      <w:proofErr w:type="spellEnd"/>
      <w:r>
        <w:t xml:space="preserve"> v miskách odstráňte ochrannú</w:t>
      </w:r>
      <w:r w:rsidR="00E41C8C">
        <w:t xml:space="preserve"> fóliu misky a umiestnite ju na </w:t>
      </w:r>
      <w:r>
        <w:t xml:space="preserve">plodové rámiky tak, aby bol gél na vrchu. </w:t>
      </w:r>
    </w:p>
    <w:p w:rsidR="00E41C8C" w:rsidRDefault="00CA4168" w:rsidP="00CA4168">
      <w:r>
        <w:t xml:space="preserve">Overte si, </w:t>
      </w:r>
      <w:r w:rsidR="00021929">
        <w:t>či</w:t>
      </w:r>
      <w:r>
        <w:t xml:space="preserve"> ste v</w:t>
      </w:r>
      <w:r w:rsidR="00E41C8C">
        <w:t xml:space="preserve">čelám nechali dostatok miesta k </w:t>
      </w:r>
      <w:r w:rsidR="00C8600F">
        <w:t xml:space="preserve">tomu, aby mali prístup k miske (použite </w:t>
      </w:r>
      <w:proofErr w:type="spellStart"/>
      <w:r w:rsidR="00C8600F">
        <w:t>ná</w:t>
      </w:r>
      <w:r>
        <w:t>stavok</w:t>
      </w:r>
      <w:proofErr w:type="spellEnd"/>
      <w:r>
        <w:t xml:space="preserve"> alebo vhodnejší je prázdny</w:t>
      </w:r>
      <w:r w:rsidR="00E41C8C">
        <w:t xml:space="preserve"> medník) </w:t>
      </w:r>
      <w:r>
        <w:t xml:space="preserve">a umiestnite ju nad plodisko. </w:t>
      </w:r>
    </w:p>
    <w:p w:rsidR="00E41C8C" w:rsidRDefault="00CA4168" w:rsidP="00CA4168">
      <w:r>
        <w:t>Zavrite úľ. Po dvoch týždňo</w:t>
      </w:r>
      <w:r w:rsidR="00E41C8C">
        <w:t xml:space="preserve">ch vymeňte prvú misku za novú a </w:t>
      </w:r>
      <w:r>
        <w:t>nechajte ju tam 2 až 4 týždne.</w:t>
      </w:r>
    </w:p>
    <w:p w:rsidR="00CA4168" w:rsidRDefault="00CA4168" w:rsidP="00CA4168">
      <w:r>
        <w:t>Pokiaľ používate balenie v n</w:t>
      </w:r>
      <w:r w:rsidR="00E41C8C">
        <w:t xml:space="preserve">ádobách s obsahom 3 kg; použite </w:t>
      </w:r>
      <w:r>
        <w:t xml:space="preserve">lopatku a aplikujte 50 g prípravku </w:t>
      </w:r>
      <w:proofErr w:type="spellStart"/>
      <w:r>
        <w:t>Apiguard</w:t>
      </w:r>
      <w:proofErr w:type="spellEnd"/>
      <w:r>
        <w:t xml:space="preserve"> na dávkovaciu misku dodanú s výrobkom.</w:t>
      </w:r>
    </w:p>
    <w:p w:rsidR="00CA4168" w:rsidRDefault="00CA4168" w:rsidP="00CA4168">
      <w:r>
        <w:t>Postup opakujte po dvoch týždňoch a nechajte</w:t>
      </w:r>
      <w:r w:rsidR="00C8600F">
        <w:t xml:space="preserve"> prípravok vo včelstve po dobu ď</w:t>
      </w:r>
      <w:r w:rsidR="00E41C8C">
        <w:t xml:space="preserve">alších 2 – 4 </w:t>
      </w:r>
      <w:r w:rsidR="00C8600F">
        <w:t xml:space="preserve">týždňov. Ideálna </w:t>
      </w:r>
      <w:r>
        <w:t xml:space="preserve"> dĺžka liečebného obdobia je celkom 6 týždňov.</w:t>
      </w:r>
    </w:p>
    <w:p w:rsidR="00CA4168" w:rsidRDefault="00CA4168" w:rsidP="00CA4168"/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 xml:space="preserve">Aká doba počas dňa je najlepšia pre aplikáciu prípravku </w:t>
      </w:r>
      <w:proofErr w:type="spellStart"/>
      <w:r w:rsidRPr="00E41C8C">
        <w:rPr>
          <w:b/>
          <w:sz w:val="28"/>
          <w:szCs w:val="28"/>
        </w:rPr>
        <w:t>Apiguard</w:t>
      </w:r>
      <w:proofErr w:type="spellEnd"/>
      <w:r w:rsidRPr="00E41C8C">
        <w:rPr>
          <w:b/>
          <w:sz w:val="28"/>
          <w:szCs w:val="28"/>
        </w:rPr>
        <w:t>?</w:t>
      </w:r>
    </w:p>
    <w:p w:rsidR="00E41C8C" w:rsidRDefault="00CA4168" w:rsidP="00CA4168">
      <w:proofErr w:type="spellStart"/>
      <w:r>
        <w:t>Apiguard</w:t>
      </w:r>
      <w:proofErr w:type="spellEnd"/>
      <w:r>
        <w:t xml:space="preserve"> môže byť aplikovaný kedykoľvek počas dňa, </w:t>
      </w:r>
      <w:r w:rsidR="00E41C8C">
        <w:t xml:space="preserve">ale najlepší účinok sa dosahuje </w:t>
      </w:r>
      <w:r>
        <w:t>ošetrením včelstva neskoro popoludní alebo večer, keď je teplota nižšia a včely sú v</w:t>
      </w:r>
      <w:r w:rsidR="00E41C8C">
        <w:t> </w:t>
      </w:r>
      <w:r>
        <w:t>úl</w:t>
      </w:r>
      <w:r w:rsidR="00021929">
        <w:t>i</w:t>
      </w:r>
      <w:r w:rsidR="00E41C8C">
        <w:t xml:space="preserve">, </w:t>
      </w:r>
      <w:r>
        <w:t>alebo sa vracajú naspäť do úľa.</w:t>
      </w:r>
    </w:p>
    <w:p w:rsidR="00CA4168" w:rsidRDefault="00CA4168" w:rsidP="00CA4168">
      <w:r>
        <w:t xml:space="preserve">Pokiaľ je </w:t>
      </w:r>
      <w:proofErr w:type="spellStart"/>
      <w:r>
        <w:t>Apiguard</w:t>
      </w:r>
      <w:proofErr w:type="spellEnd"/>
      <w:r>
        <w:t xml:space="preserve"> aplikovaný keď sa ochladí, rýchlo</w:t>
      </w:r>
      <w:r w:rsidR="00C8600F">
        <w:t>s</w:t>
      </w:r>
      <w:r w:rsidR="00E41C8C">
        <w:t xml:space="preserve">ť </w:t>
      </w:r>
      <w:r>
        <w:t xml:space="preserve">odparovania gélu a aktivita včelstva je nižšia a včely si tak </w:t>
      </w:r>
      <w:r w:rsidR="00E41C8C">
        <w:t xml:space="preserve">zvyknú na výpary rýchlejšie, ako </w:t>
      </w:r>
      <w:r>
        <w:t>keď je prípravok aplikovaný v najteplejšej dobe počas dňa, keď sú včely najaktívnejšie.</w:t>
      </w:r>
    </w:p>
    <w:p w:rsidR="00CA4168" w:rsidRDefault="00CA4168" w:rsidP="00CA4168"/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lastRenderedPageBreak/>
        <w:t>Môžem</w:t>
      </w:r>
      <w:r w:rsidR="00CD0F75">
        <w:rPr>
          <w:b/>
          <w:sz w:val="28"/>
          <w:szCs w:val="28"/>
        </w:rPr>
        <w:t>e</w:t>
      </w:r>
      <w:r w:rsidRPr="00E41C8C">
        <w:rPr>
          <w:b/>
          <w:sz w:val="28"/>
          <w:szCs w:val="28"/>
        </w:rPr>
        <w:t xml:space="preserve"> </w:t>
      </w:r>
      <w:proofErr w:type="spellStart"/>
      <w:r w:rsidRPr="00E41C8C">
        <w:rPr>
          <w:b/>
          <w:sz w:val="28"/>
          <w:szCs w:val="28"/>
        </w:rPr>
        <w:t>Apiguard</w:t>
      </w:r>
      <w:proofErr w:type="spellEnd"/>
      <w:r w:rsidRPr="00E41C8C">
        <w:rPr>
          <w:b/>
          <w:sz w:val="28"/>
          <w:szCs w:val="28"/>
        </w:rPr>
        <w:t xml:space="preserve"> použiť na jedno a pol alebo dve plodiská?</w:t>
      </w:r>
    </w:p>
    <w:p w:rsidR="00E41C8C" w:rsidRDefault="00CA4168" w:rsidP="00CA4168">
      <w:r>
        <w:t>Áno, ale musíte mať na pamäti, že miera ničenia roztočo</w:t>
      </w:r>
      <w:r w:rsidR="00E41C8C">
        <w:t xml:space="preserve">v môže byť o niečo nižšia ako u </w:t>
      </w:r>
      <w:r>
        <w:t>použitia na jedno plodisko, pretože množstvo vči</w:t>
      </w:r>
      <w:r w:rsidR="00E41C8C">
        <w:t xml:space="preserve">el, ktoré musí byť ošetrené, je </w:t>
      </w:r>
      <w:r>
        <w:t>vyššie.</w:t>
      </w:r>
    </w:p>
    <w:p w:rsidR="00CA4168" w:rsidRDefault="00CA4168" w:rsidP="00CA4168">
      <w:r>
        <w:t>Väčšina včiel, plodu a roztočov sa bude spravidla nachádzať v spodnom plodisku.</w:t>
      </w:r>
    </w:p>
    <w:p w:rsidR="00CA4168" w:rsidRDefault="00CA4168" w:rsidP="00CA4168">
      <w:r>
        <w:t xml:space="preserve">Umiestnite prípravok </w:t>
      </w:r>
      <w:proofErr w:type="spellStart"/>
      <w:r>
        <w:t>Apiguard</w:t>
      </w:r>
      <w:proofErr w:type="spellEnd"/>
      <w:r>
        <w:t xml:space="preserve"> na plodové rámiky spodné</w:t>
      </w:r>
      <w:r w:rsidR="00E41C8C">
        <w:t xml:space="preserve">ho plodiska a navrch umiestnite </w:t>
      </w:r>
      <w:r>
        <w:t xml:space="preserve">druhé plodisko (to znamená, že </w:t>
      </w:r>
      <w:proofErr w:type="spellStart"/>
      <w:r>
        <w:t>Apiguard</w:t>
      </w:r>
      <w:proofErr w:type="spellEnd"/>
      <w:r>
        <w:t xml:space="preserve"> sa bude nachádzať medzi plodovými </w:t>
      </w:r>
      <w:proofErr w:type="spellStart"/>
      <w:r>
        <w:t>nadstavkami</w:t>
      </w:r>
      <w:proofErr w:type="spellEnd"/>
      <w:r>
        <w:t>).</w:t>
      </w:r>
    </w:p>
    <w:p w:rsidR="00CA4168" w:rsidRDefault="00CA4168" w:rsidP="00CA4168">
      <w:r>
        <w:t>Postup opakujte o dva týždne.</w:t>
      </w:r>
    </w:p>
    <w:p w:rsidR="00E41C8C" w:rsidRDefault="00E41C8C" w:rsidP="00CA4168"/>
    <w:p w:rsidR="00CA4168" w:rsidRPr="00E41C8C" w:rsidRDefault="00CA4168" w:rsidP="00CA4168">
      <w:r w:rsidRPr="00E41C8C">
        <w:rPr>
          <w:b/>
          <w:sz w:val="28"/>
          <w:szCs w:val="28"/>
        </w:rPr>
        <w:t xml:space="preserve">V ktorom období počas roku by mal byť </w:t>
      </w:r>
      <w:proofErr w:type="spellStart"/>
      <w:r w:rsidRPr="00E41C8C">
        <w:rPr>
          <w:b/>
          <w:sz w:val="28"/>
          <w:szCs w:val="28"/>
        </w:rPr>
        <w:t>Apiguard</w:t>
      </w:r>
      <w:proofErr w:type="spellEnd"/>
      <w:r w:rsidRPr="00E41C8C">
        <w:rPr>
          <w:b/>
          <w:sz w:val="28"/>
          <w:szCs w:val="28"/>
        </w:rPr>
        <w:t xml:space="preserve"> použitý?</w:t>
      </w:r>
    </w:p>
    <w:p w:rsidR="00E41C8C" w:rsidRDefault="00CA4168" w:rsidP="00CA4168">
      <w:proofErr w:type="spellStart"/>
      <w:r>
        <w:t>Apiguard</w:t>
      </w:r>
      <w:proofErr w:type="spellEnd"/>
      <w:r>
        <w:t xml:space="preserve"> používajte najlepšie v lete alebo na jeseň, mimo obdobia medovej znášky.</w:t>
      </w:r>
      <w:r w:rsidR="00021929">
        <w:t xml:space="preserve"> </w:t>
      </w:r>
      <w:r>
        <w:t>Vonkajšia teplota by mala byť vyššia ako 15°C, čo znamená, že včelstvo je aktívne.</w:t>
      </w:r>
    </w:p>
    <w:p w:rsidR="00CA4168" w:rsidRDefault="00CA4168" w:rsidP="00CA4168">
      <w:r>
        <w:t xml:space="preserve">Roznášanie gélu </w:t>
      </w:r>
      <w:proofErr w:type="spellStart"/>
      <w:r>
        <w:t>Apiguard</w:t>
      </w:r>
      <w:proofErr w:type="spellEnd"/>
      <w:r>
        <w:t xml:space="preserve"> závisí na včelách, ktoré ho šíria úľom počas jeho čistenia, a táto aktivita sa zvyšuje, keď vonkajšia teplota stúpa. Vyhnite sa aplikác</w:t>
      </w:r>
      <w:r w:rsidR="00C8600F">
        <w:t>i</w:t>
      </w:r>
      <w:r>
        <w:t>i počas medovej znášky</w:t>
      </w:r>
      <w:r w:rsidR="00C8600F">
        <w:t>.</w:t>
      </w:r>
    </w:p>
    <w:p w:rsidR="00CA4168" w:rsidRDefault="00C8600F" w:rsidP="00CA4168">
      <w:r>
        <w:t>P</w:t>
      </w:r>
      <w:r w:rsidR="00CA4168">
        <w:t>re prípad, že by mohlo dôjsť k znehodnoteniu chuti medu.</w:t>
      </w:r>
    </w:p>
    <w:p w:rsidR="00CA4168" w:rsidRDefault="00CA4168" w:rsidP="00CA4168"/>
    <w:p w:rsid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 xml:space="preserve">Prečo sa </w:t>
      </w:r>
      <w:proofErr w:type="spellStart"/>
      <w:r w:rsidRPr="00E41C8C">
        <w:rPr>
          <w:b/>
          <w:sz w:val="28"/>
          <w:szCs w:val="28"/>
        </w:rPr>
        <w:t>Apiguard</w:t>
      </w:r>
      <w:proofErr w:type="spellEnd"/>
      <w:r w:rsidRPr="00E41C8C">
        <w:rPr>
          <w:b/>
          <w:sz w:val="28"/>
          <w:szCs w:val="28"/>
        </w:rPr>
        <w:t xml:space="preserve"> nedá použiť na jar?</w:t>
      </w:r>
    </w:p>
    <w:p w:rsidR="00E41C8C" w:rsidRDefault="00CA4168" w:rsidP="00CA4168">
      <w:proofErr w:type="spellStart"/>
      <w:r>
        <w:t>Apiguard</w:t>
      </w:r>
      <w:proofErr w:type="spellEnd"/>
      <w:r>
        <w:t xml:space="preserve"> môže byť použitý na jar, ak je to nutné, za predpokladu, že denná teplota nie jepríliš vysoká. </w:t>
      </w:r>
    </w:p>
    <w:p w:rsidR="00E41C8C" w:rsidRDefault="00CA4168" w:rsidP="00CA4168">
      <w:r>
        <w:t xml:space="preserve">Avšak jar nie je vhodné obdobie pre aplikáciu prípravku. </w:t>
      </w:r>
    </w:p>
    <w:p w:rsidR="00E41C8C" w:rsidRDefault="00CA4168" w:rsidP="00CA4168">
      <w:proofErr w:type="spellStart"/>
      <w:r>
        <w:lastRenderedPageBreak/>
        <w:t>Tymol</w:t>
      </w:r>
      <w:proofErr w:type="spellEnd"/>
      <w:r>
        <w:t>, účinná látka</w:t>
      </w:r>
      <w:r w:rsidR="00053F6D">
        <w:t xml:space="preserve"> </w:t>
      </w:r>
      <w:r>
        <w:t xml:space="preserve">obsiahnutá v prípravku </w:t>
      </w:r>
      <w:proofErr w:type="spellStart"/>
      <w:r>
        <w:t>Ap</w:t>
      </w:r>
      <w:r w:rsidR="001514CC">
        <w:t>iguard</w:t>
      </w:r>
      <w:proofErr w:type="spellEnd"/>
      <w:r w:rsidR="001514CC">
        <w:t xml:space="preserve">, môže niekedy včelej </w:t>
      </w:r>
      <w:proofErr w:type="spellStart"/>
      <w:r w:rsidR="001514CC">
        <w:t>kráľ</w:t>
      </w:r>
      <w:r>
        <w:t>ovne</w:t>
      </w:r>
      <w:proofErr w:type="spellEnd"/>
      <w:r>
        <w:t xml:space="preserve"> na krátku dobu zabráni</w:t>
      </w:r>
      <w:r w:rsidR="00021929">
        <w:t xml:space="preserve">ť </w:t>
      </w:r>
      <w:r>
        <w:t xml:space="preserve"> v</w:t>
      </w:r>
      <w:r w:rsidR="00021929">
        <w:t xml:space="preserve"> </w:t>
      </w:r>
      <w:r>
        <w:t>kladení vajíčok, čo nie je na začiatku jar</w:t>
      </w:r>
      <w:r w:rsidR="00021929">
        <w:t>i</w:t>
      </w:r>
      <w:r>
        <w:t xml:space="preserve"> vhodné - včelstvo sa musí zväčšovať. </w:t>
      </w:r>
    </w:p>
    <w:p w:rsidR="00CA4168" w:rsidRPr="00E41C8C" w:rsidRDefault="00CA4168" w:rsidP="00CA4168">
      <w:pPr>
        <w:rPr>
          <w:b/>
          <w:sz w:val="28"/>
          <w:szCs w:val="28"/>
        </w:rPr>
      </w:pPr>
      <w:r>
        <w:t>Ak je</w:t>
      </w:r>
      <w:r w:rsidR="00053F6D">
        <w:t xml:space="preserve"> </w:t>
      </w:r>
      <w:r>
        <w:t xml:space="preserve">napadnutie roztočom vysoké, tak je bezpečnejšie použiť </w:t>
      </w:r>
      <w:proofErr w:type="spellStart"/>
      <w:r>
        <w:t>Apiguard</w:t>
      </w:r>
      <w:proofErr w:type="spellEnd"/>
      <w:r>
        <w:t>, ako nechať roztoče, aby</w:t>
      </w:r>
      <w:r w:rsidR="00053F6D">
        <w:t xml:space="preserve"> </w:t>
      </w:r>
      <w:r>
        <w:t>sa ďalej množili, ale ošetren</w:t>
      </w:r>
      <w:r w:rsidR="00053F6D">
        <w:t>i</w:t>
      </w:r>
      <w:r>
        <w:t>e je lepšie urobiť v lete.</w:t>
      </w:r>
    </w:p>
    <w:p w:rsidR="00CA4168" w:rsidRDefault="00CA4168" w:rsidP="00CA4168"/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>Môžem</w:t>
      </w:r>
      <w:r w:rsidR="00CD0F75">
        <w:rPr>
          <w:b/>
          <w:sz w:val="28"/>
          <w:szCs w:val="28"/>
        </w:rPr>
        <w:t>e</w:t>
      </w:r>
      <w:r w:rsidRPr="00E41C8C">
        <w:rPr>
          <w:b/>
          <w:sz w:val="28"/>
          <w:szCs w:val="28"/>
        </w:rPr>
        <w:t xml:space="preserve"> kŕmiť včelstvo aj počas používania prípravku </w:t>
      </w:r>
      <w:proofErr w:type="spellStart"/>
      <w:r w:rsidRPr="00E41C8C">
        <w:rPr>
          <w:b/>
          <w:sz w:val="28"/>
          <w:szCs w:val="28"/>
        </w:rPr>
        <w:t>Apiguard</w:t>
      </w:r>
      <w:proofErr w:type="spellEnd"/>
      <w:r w:rsidRPr="00E41C8C">
        <w:rPr>
          <w:b/>
          <w:sz w:val="28"/>
          <w:szCs w:val="28"/>
        </w:rPr>
        <w:t>?</w:t>
      </w:r>
    </w:p>
    <w:p w:rsidR="00E41C8C" w:rsidRDefault="00CA4168" w:rsidP="00CA4168">
      <w:r>
        <w:t xml:space="preserve">Áno aj nie. </w:t>
      </w:r>
      <w:proofErr w:type="spellStart"/>
      <w:r>
        <w:t>Doporučuje</w:t>
      </w:r>
      <w:proofErr w:type="spellEnd"/>
      <w:r>
        <w:t xml:space="preserve"> sa neaplikovať </w:t>
      </w:r>
      <w:proofErr w:type="spellStart"/>
      <w:r>
        <w:t>Apiguard</w:t>
      </w:r>
      <w:proofErr w:type="spellEnd"/>
      <w:r>
        <w:t xml:space="preserve"> počas kŕmenia </w:t>
      </w:r>
      <w:r w:rsidR="00E41C8C">
        <w:t xml:space="preserve">pre prípad, že by včely trávili </w:t>
      </w:r>
      <w:r w:rsidR="001514CC">
        <w:t>celý čas kŕ</w:t>
      </w:r>
      <w:r>
        <w:t xml:space="preserve">mením a zabúdali by vyprázdňovať gél </w:t>
      </w:r>
      <w:r w:rsidR="00053F6D">
        <w:t xml:space="preserve"> </w:t>
      </w:r>
      <w:proofErr w:type="spellStart"/>
      <w:r>
        <w:t>Apiguard</w:t>
      </w:r>
      <w:proofErr w:type="spellEnd"/>
      <w:r>
        <w:t>.</w:t>
      </w:r>
    </w:p>
    <w:p w:rsidR="00E41C8C" w:rsidRDefault="00E41C8C" w:rsidP="00CA4168">
      <w:r>
        <w:t xml:space="preserve">Nejde o veľké riziko, ktoré sa </w:t>
      </w:r>
      <w:r w:rsidR="001514CC">
        <w:t>b</w:t>
      </w:r>
      <w:r w:rsidR="00CA4168">
        <w:t>ude</w:t>
      </w:r>
      <w:r w:rsidR="00053F6D">
        <w:t xml:space="preserve"> v závislosti na včelstve líšiť. Ale</w:t>
      </w:r>
      <w:r w:rsidR="00CA4168">
        <w:t xml:space="preserve"> ak musíte včely nakŕmiť </w:t>
      </w:r>
      <w:r>
        <w:t xml:space="preserve">a zároveň ošetriť, </w:t>
      </w:r>
      <w:r w:rsidR="00CA4168">
        <w:t xml:space="preserve">vyskúšajte to najprv na menšom včelstve, aby </w:t>
      </w:r>
      <w:r>
        <w:t>ste zistili, ako včely reagujú.</w:t>
      </w:r>
    </w:p>
    <w:p w:rsidR="00E41C8C" w:rsidRDefault="00E41C8C" w:rsidP="00CA4168">
      <w:pPr>
        <w:rPr>
          <w:b/>
          <w:sz w:val="28"/>
          <w:szCs w:val="28"/>
        </w:rPr>
      </w:pPr>
    </w:p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>Prvá dávka by sa mala nechať</w:t>
      </w:r>
      <w:r w:rsidR="001514CC" w:rsidRPr="00E41C8C">
        <w:rPr>
          <w:b/>
          <w:sz w:val="28"/>
          <w:szCs w:val="28"/>
        </w:rPr>
        <w:t xml:space="preserve"> vo včelstve počas dvoch týždňov, ale všim</w:t>
      </w:r>
      <w:r w:rsidR="00CD0F75">
        <w:rPr>
          <w:b/>
          <w:sz w:val="28"/>
          <w:szCs w:val="28"/>
        </w:rPr>
        <w:t>li</w:t>
      </w:r>
      <w:r w:rsidR="00E41C8C" w:rsidRPr="00E41C8C">
        <w:rPr>
          <w:b/>
          <w:sz w:val="28"/>
          <w:szCs w:val="28"/>
        </w:rPr>
        <w:t xml:space="preserve"> s</w:t>
      </w:r>
      <w:r w:rsidR="00CD0F75">
        <w:rPr>
          <w:b/>
          <w:sz w:val="28"/>
          <w:szCs w:val="28"/>
        </w:rPr>
        <w:t>me</w:t>
      </w:r>
      <w:r w:rsidR="00E41C8C" w:rsidRPr="00E41C8C">
        <w:rPr>
          <w:b/>
          <w:sz w:val="28"/>
          <w:szCs w:val="28"/>
        </w:rPr>
        <w:t xml:space="preserve"> si, </w:t>
      </w:r>
      <w:r w:rsidRPr="00E41C8C">
        <w:rPr>
          <w:b/>
          <w:sz w:val="28"/>
          <w:szCs w:val="28"/>
        </w:rPr>
        <w:t>že gél zmizne už po niekoľkých dňoch. Je potrebné použiť hneď ďalšiu dávku?</w:t>
      </w:r>
    </w:p>
    <w:p w:rsidR="00E41C8C" w:rsidRDefault="00CA4168" w:rsidP="00CA4168">
      <w:r>
        <w:t>Nie, obdobie, počas ktorého gél zmizne, závisí na tep</w:t>
      </w:r>
      <w:r w:rsidR="00E41C8C">
        <w:t xml:space="preserve">lote a správaní sa jednotlivých </w:t>
      </w:r>
      <w:r>
        <w:t xml:space="preserve">včelstiev. </w:t>
      </w:r>
    </w:p>
    <w:p w:rsidR="00E41C8C" w:rsidRDefault="00CA4168" w:rsidP="00CA4168">
      <w:r>
        <w:t xml:space="preserve">Môže to trvať </w:t>
      </w:r>
      <w:r w:rsidR="00053F6D">
        <w:t>2-10</w:t>
      </w:r>
      <w:r>
        <w:t xml:space="preserve"> dní, kým sa gél odstráni z dávkovacej misky. </w:t>
      </w:r>
    </w:p>
    <w:p w:rsidR="00E41C8C" w:rsidRDefault="00E41C8C" w:rsidP="00CA4168">
      <w:r>
        <w:t xml:space="preserve">Množstvo </w:t>
      </w:r>
      <w:r w:rsidR="00CA4168">
        <w:t>gélu sa zmenšuje pri jeho odparo</w:t>
      </w:r>
      <w:r w:rsidR="00053F6D">
        <w:t>v</w:t>
      </w:r>
      <w:r w:rsidR="00CA4168">
        <w:t>aní, a keď včely rozpoznajú cudzí predmet</w:t>
      </w:r>
      <w:r>
        <w:t xml:space="preserve">, snažia sa ho </w:t>
      </w:r>
      <w:r w:rsidR="00CA4168">
        <w:t>odstrániť.</w:t>
      </w:r>
    </w:p>
    <w:p w:rsidR="00E41C8C" w:rsidRDefault="00CA4168" w:rsidP="00CA4168">
      <w:r>
        <w:t xml:space="preserve"> Pri vysokých teplotách sú výpary gélu silnejšie.</w:t>
      </w:r>
      <w:r w:rsidR="00E41C8C">
        <w:t xml:space="preserve">Včely gél nájdu a snažia sa ho </w:t>
      </w:r>
      <w:r>
        <w:t xml:space="preserve">odstrániť rýchlejšie. </w:t>
      </w:r>
    </w:p>
    <w:p w:rsidR="00E41C8C" w:rsidRDefault="00CA4168" w:rsidP="00CA4168">
      <w:r>
        <w:t>Silné včelstvá spravidla pracujú rýchlejšie ako menšie alebo slabšie</w:t>
      </w:r>
      <w:r w:rsidR="00053F6D">
        <w:t xml:space="preserve"> </w:t>
      </w:r>
      <w:r>
        <w:t xml:space="preserve">včelstvá. </w:t>
      </w:r>
    </w:p>
    <w:p w:rsidR="00E41C8C" w:rsidRDefault="00CA4168" w:rsidP="00CA4168">
      <w:r>
        <w:t>Pri nízkych teplotách sa gél odparuje pomalšie.</w:t>
      </w:r>
    </w:p>
    <w:p w:rsidR="00E41C8C" w:rsidRDefault="00CA4168" w:rsidP="00CA4168">
      <w:r>
        <w:t>Vče</w:t>
      </w:r>
      <w:r w:rsidR="00E41C8C">
        <w:t xml:space="preserve">ly - robotnice ho tak rýchlo </w:t>
      </w:r>
      <w:r>
        <w:t>nezaregistrujú , a preto nie je tak rýchlo odstránený.</w:t>
      </w:r>
    </w:p>
    <w:p w:rsidR="00E41C8C" w:rsidRDefault="00CA4168" w:rsidP="00CA4168">
      <w:r>
        <w:lastRenderedPageBreak/>
        <w:t>Aj keď sa</w:t>
      </w:r>
      <w:r w:rsidR="00E41C8C">
        <w:t xml:space="preserve"> môže zdať, že gél zmizol počas </w:t>
      </w:r>
      <w:r>
        <w:t>niekoľ</w:t>
      </w:r>
      <w:r w:rsidR="001514CC">
        <w:t>k</w:t>
      </w:r>
      <w:r w:rsidR="00CD0F75">
        <w:t>ých</w:t>
      </w:r>
      <w:r w:rsidR="001514CC">
        <w:t xml:space="preserve"> dní, nie je nutné aplikovať ď</w:t>
      </w:r>
      <w:r>
        <w:t>alší, pokiaľ neprebehnú dva týždne.</w:t>
      </w:r>
    </w:p>
    <w:p w:rsidR="00CA4168" w:rsidRDefault="001514CC" w:rsidP="00CA4168">
      <w:proofErr w:type="spellStart"/>
      <w:r>
        <w:t>Ty</w:t>
      </w:r>
      <w:r w:rsidR="00E41C8C">
        <w:t>mol</w:t>
      </w:r>
      <w:proofErr w:type="spellEnd"/>
      <w:r w:rsidR="00E41C8C">
        <w:t xml:space="preserve">, aj keď sa </w:t>
      </w:r>
      <w:r w:rsidR="00CA4168">
        <w:t>nenachádza v miske, pôsobí vo včelstve i počas tejto doby</w:t>
      </w:r>
      <w:r w:rsidR="00E41C8C">
        <w:t xml:space="preserve">, pretože je vo včelstve šírený </w:t>
      </w:r>
      <w:r w:rsidR="00CA4168">
        <w:t>včelami - čističkami.</w:t>
      </w:r>
    </w:p>
    <w:p w:rsidR="00E41C8C" w:rsidRDefault="00E41C8C" w:rsidP="00CA4168">
      <w:pPr>
        <w:rPr>
          <w:b/>
          <w:sz w:val="28"/>
          <w:szCs w:val="28"/>
        </w:rPr>
      </w:pPr>
    </w:p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>Prečo trvá dlhšie,</w:t>
      </w:r>
      <w:r w:rsidR="00CD0F75">
        <w:rPr>
          <w:b/>
          <w:sz w:val="28"/>
          <w:szCs w:val="28"/>
        </w:rPr>
        <w:t xml:space="preserve"> </w:t>
      </w:r>
      <w:r w:rsidRPr="00E41C8C">
        <w:rPr>
          <w:b/>
          <w:sz w:val="28"/>
          <w:szCs w:val="28"/>
        </w:rPr>
        <w:t>kým gél zmizne</w:t>
      </w:r>
      <w:r w:rsidR="00CD0F75">
        <w:rPr>
          <w:b/>
          <w:sz w:val="28"/>
          <w:szCs w:val="28"/>
        </w:rPr>
        <w:t xml:space="preserve">, </w:t>
      </w:r>
      <w:r w:rsidRPr="00E41C8C">
        <w:rPr>
          <w:b/>
          <w:sz w:val="28"/>
          <w:szCs w:val="28"/>
        </w:rPr>
        <w:t xml:space="preserve"> pri aplikácií druhej dávky?</w:t>
      </w:r>
    </w:p>
    <w:p w:rsidR="00E41C8C" w:rsidRDefault="00CA4168" w:rsidP="00CA4168">
      <w:r>
        <w:t>Druhá dávka spravidla vydrží v miskách dlhšie, pretože vče</w:t>
      </w:r>
      <w:r w:rsidR="00E41C8C">
        <w:t xml:space="preserve">ly si na zápach </w:t>
      </w:r>
      <w:proofErr w:type="spellStart"/>
      <w:r w:rsidR="00E41C8C">
        <w:t>tymolu</w:t>
      </w:r>
      <w:proofErr w:type="spellEnd"/>
      <w:r w:rsidR="00E41C8C">
        <w:t xml:space="preserve"> v úli už </w:t>
      </w:r>
      <w:r>
        <w:t>zvykli.</w:t>
      </w:r>
    </w:p>
    <w:p w:rsidR="00CA4168" w:rsidRDefault="00CA4168" w:rsidP="00CA4168">
      <w:r>
        <w:t>Včely nie sú pri čistení úľa tak a</w:t>
      </w:r>
      <w:r w:rsidR="00E41C8C">
        <w:t xml:space="preserve">ktívne ako pri prvej aplikácií. </w:t>
      </w:r>
      <w:r>
        <w:t>Po dvoch týždňoch zostalo v dávkovacej miske trocha gélu.</w:t>
      </w:r>
    </w:p>
    <w:p w:rsidR="00CA4168" w:rsidRDefault="00CA4168" w:rsidP="00CA4168"/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>Čo sa deje a čo by s</w:t>
      </w:r>
      <w:r w:rsidR="00CD0F75">
        <w:rPr>
          <w:b/>
          <w:sz w:val="28"/>
          <w:szCs w:val="28"/>
        </w:rPr>
        <w:t>me mali</w:t>
      </w:r>
      <w:r w:rsidRPr="00E41C8C">
        <w:rPr>
          <w:b/>
          <w:sz w:val="28"/>
          <w:szCs w:val="28"/>
        </w:rPr>
        <w:t xml:space="preserve"> robiť?</w:t>
      </w:r>
    </w:p>
    <w:p w:rsidR="00CA4168" w:rsidRDefault="00CA4168" w:rsidP="00CA4168">
      <w:r>
        <w:t>Niekedy sa pri vysychaní gélu stáva, že včely už o gél nemajú záujem.</w:t>
      </w:r>
    </w:p>
    <w:p w:rsidR="00E41C8C" w:rsidRDefault="00CA4168" w:rsidP="00CA4168">
      <w:r>
        <w:t xml:space="preserve">Vyprázdnite a rozneste </w:t>
      </w:r>
      <w:proofErr w:type="spellStart"/>
      <w:r>
        <w:t>zbytok</w:t>
      </w:r>
      <w:proofErr w:type="spellEnd"/>
      <w:r>
        <w:t xml:space="preserve"> </w:t>
      </w:r>
      <w:r w:rsidR="00CD0F75">
        <w:t xml:space="preserve"> </w:t>
      </w:r>
      <w:r>
        <w:t>gélu na plochý povrch (vosková me</w:t>
      </w:r>
      <w:r w:rsidR="001514CC">
        <w:t>d</w:t>
      </w:r>
      <w:r w:rsidR="00E41C8C">
        <w:t>zistienka, kartón o r</w:t>
      </w:r>
      <w:r>
        <w:t xml:space="preserve">ozmeroch max. 10 x 10 cm). </w:t>
      </w:r>
    </w:p>
    <w:p w:rsidR="00E41C8C" w:rsidRDefault="00CA4168" w:rsidP="00CA4168">
      <w:r>
        <w:t>Pokiaľ zostalo len malé mno</w:t>
      </w:r>
      <w:r w:rsidR="00E41C8C">
        <w:t>žstvo gélu, natrite ním plodové rámiky.</w:t>
      </w:r>
    </w:p>
    <w:p w:rsidR="00E41C8C" w:rsidRDefault="00E41C8C" w:rsidP="00CA4168">
      <w:r>
        <w:t xml:space="preserve"> I</w:t>
      </w:r>
      <w:r w:rsidR="00CA4168">
        <w:t>de o ak</w:t>
      </w:r>
      <w:r w:rsidR="001514CC">
        <w:t>t</w:t>
      </w:r>
      <w:r w:rsidR="00CA4168">
        <w:t xml:space="preserve">ívny </w:t>
      </w:r>
      <w:proofErr w:type="spellStart"/>
      <w:r w:rsidR="00CA4168">
        <w:t>Apiguard</w:t>
      </w:r>
      <w:proofErr w:type="spellEnd"/>
      <w:r w:rsidR="00CA4168">
        <w:t>, ktorý včely odstránia</w:t>
      </w:r>
      <w:r>
        <w:t xml:space="preserve">, čo pomôže pri zničení ďalších </w:t>
      </w:r>
      <w:r w:rsidR="00CA4168">
        <w:t>roztočov.</w:t>
      </w:r>
    </w:p>
    <w:p w:rsidR="00CA4168" w:rsidRDefault="00CA4168" w:rsidP="00CA4168">
      <w:r>
        <w:t xml:space="preserve">Nesypte ani nenanášajte suché kryštáliky </w:t>
      </w:r>
      <w:proofErr w:type="spellStart"/>
      <w:r>
        <w:t>tymolu</w:t>
      </w:r>
      <w:proofErr w:type="spellEnd"/>
      <w:r w:rsidR="00E41C8C">
        <w:t xml:space="preserve"> na veľkú plochu, pretože takto </w:t>
      </w:r>
      <w:proofErr w:type="spellStart"/>
      <w:r w:rsidR="00E41C8C">
        <w:t>t</w:t>
      </w:r>
      <w:r>
        <w:t>ymol</w:t>
      </w:r>
      <w:proofErr w:type="spellEnd"/>
      <w:r>
        <w:t xml:space="preserve"> vyprchá veľmi rýchlo a môže rozrušiť včely.</w:t>
      </w:r>
    </w:p>
    <w:p w:rsidR="00E41C8C" w:rsidRDefault="00CA4168" w:rsidP="00CA4168">
      <w:r>
        <w:t>Prvá dávka bola pred dvoma týždňami aplikovaná,</w:t>
      </w:r>
      <w:r w:rsidR="00E41C8C">
        <w:t xml:space="preserve"> teraz bude aplikovaná druhá po </w:t>
      </w:r>
      <w:r>
        <w:t xml:space="preserve">dobu dvoch až štyroch týždňov. </w:t>
      </w:r>
    </w:p>
    <w:p w:rsidR="00E41C8C" w:rsidRDefault="00E41C8C" w:rsidP="00CA4168">
      <w:pPr>
        <w:rPr>
          <w:b/>
          <w:sz w:val="28"/>
          <w:szCs w:val="28"/>
        </w:rPr>
      </w:pPr>
    </w:p>
    <w:p w:rsidR="00CA4168" w:rsidRPr="00E41C8C" w:rsidRDefault="00CA4168" w:rsidP="00CA4168">
      <w:pPr>
        <w:rPr>
          <w:b/>
          <w:sz w:val="28"/>
          <w:szCs w:val="28"/>
        </w:rPr>
      </w:pPr>
      <w:r w:rsidRPr="00E41C8C">
        <w:rPr>
          <w:b/>
          <w:sz w:val="28"/>
          <w:szCs w:val="28"/>
        </w:rPr>
        <w:t>Čo keď je v tejto dobe medová znáška?</w:t>
      </w:r>
    </w:p>
    <w:p w:rsidR="00CA4168" w:rsidRDefault="00CA4168" w:rsidP="00CA4168"/>
    <w:p w:rsidR="003A5370" w:rsidRDefault="00CA4168" w:rsidP="00CA4168">
      <w:r>
        <w:lastRenderedPageBreak/>
        <w:t>Pokiaľ očakávate medovú znášku, aplikáciu gélu nevy</w:t>
      </w:r>
      <w:r w:rsidR="00E41C8C">
        <w:t xml:space="preserve">konávajte, ak je nutné včelstvo </w:t>
      </w:r>
      <w:r>
        <w:t>ošetriť, aplikujte jednu dá</w:t>
      </w:r>
      <w:r w:rsidR="001514CC">
        <w:t xml:space="preserve">vku prípravku </w:t>
      </w:r>
      <w:proofErr w:type="spellStart"/>
      <w:r w:rsidR="001514CC">
        <w:t>Apiguard</w:t>
      </w:r>
      <w:proofErr w:type="spellEnd"/>
      <w:r w:rsidR="001514CC">
        <w:t xml:space="preserve"> a </w:t>
      </w:r>
      <w:proofErr w:type="spellStart"/>
      <w:r w:rsidR="001514CC">
        <w:t>odstraň</w:t>
      </w:r>
      <w:r w:rsidR="003A5370">
        <w:t>te</w:t>
      </w:r>
      <w:proofErr w:type="spellEnd"/>
      <w:r w:rsidR="003A5370">
        <w:t xml:space="preserve"> akýkoľvek </w:t>
      </w:r>
      <w:proofErr w:type="spellStart"/>
      <w:r w:rsidR="003A5370">
        <w:t>zbytkový</w:t>
      </w:r>
      <w:proofErr w:type="spellEnd"/>
      <w:r w:rsidR="003A5370">
        <w:t xml:space="preserve"> materiál, </w:t>
      </w:r>
      <w:r>
        <w:t xml:space="preserve">skôr ako včely premiestnite. </w:t>
      </w:r>
    </w:p>
    <w:p w:rsidR="00CA4168" w:rsidRDefault="00CA4168" w:rsidP="00CA4168">
      <w:r>
        <w:t>Druhá dávka by mala b</w:t>
      </w:r>
      <w:r w:rsidR="001514CC">
        <w:t>yť aplikovaná ihneď po medove</w:t>
      </w:r>
      <w:r>
        <w:t>j znáške.</w:t>
      </w:r>
    </w:p>
    <w:p w:rsidR="00CA4168" w:rsidRDefault="00CA4168" w:rsidP="00CA4168">
      <w:r>
        <w:t>Tento postup nemusí byť tak účinný ako dve po sebe nasledujúce aplikácie prípravku.</w:t>
      </w:r>
    </w:p>
    <w:p w:rsidR="00CA4168" w:rsidRDefault="00CA4168" w:rsidP="00CA4168">
      <w:r>
        <w:t>Tam, kde mám úle, je veľmi teplo, ale včelstvo je nutné ošetriť.</w:t>
      </w:r>
    </w:p>
    <w:p w:rsidR="00CA4168" w:rsidRDefault="00CA4168" w:rsidP="00CA4168"/>
    <w:p w:rsidR="00CA4168" w:rsidRPr="003A5370" w:rsidRDefault="00CA4168" w:rsidP="00CA4168">
      <w:pPr>
        <w:rPr>
          <w:b/>
          <w:sz w:val="28"/>
          <w:szCs w:val="28"/>
        </w:rPr>
      </w:pPr>
      <w:r w:rsidRPr="003A5370">
        <w:rPr>
          <w:b/>
          <w:sz w:val="28"/>
          <w:szCs w:val="28"/>
        </w:rPr>
        <w:t xml:space="preserve">Je použitie gélu </w:t>
      </w:r>
      <w:proofErr w:type="spellStart"/>
      <w:r w:rsidRPr="003A5370">
        <w:rPr>
          <w:b/>
          <w:sz w:val="28"/>
          <w:szCs w:val="28"/>
        </w:rPr>
        <w:t>Apiguard</w:t>
      </w:r>
      <w:proofErr w:type="spellEnd"/>
      <w:r w:rsidRPr="003A5370">
        <w:rPr>
          <w:b/>
          <w:sz w:val="28"/>
          <w:szCs w:val="28"/>
        </w:rPr>
        <w:t xml:space="preserve"> za týchto podmienok bezpečné?</w:t>
      </w:r>
    </w:p>
    <w:p w:rsidR="003A5370" w:rsidRDefault="00CA4168" w:rsidP="00CA4168">
      <w:r>
        <w:t>Pri teplotách vyšších ako 25°C je možné použiť pol</w:t>
      </w:r>
      <w:r w:rsidR="003A5370">
        <w:t xml:space="preserve">ovičnú dávku prípravku </w:t>
      </w:r>
      <w:proofErr w:type="spellStart"/>
      <w:r w:rsidR="003A5370">
        <w:t>Apiguard</w:t>
      </w:r>
      <w:r>
        <w:t>a</w:t>
      </w:r>
      <w:proofErr w:type="spellEnd"/>
      <w:r>
        <w:t xml:space="preserve"> napriek tomu zlikvidovať čo najviac roztočov. </w:t>
      </w:r>
    </w:p>
    <w:p w:rsidR="003A5370" w:rsidRDefault="00CA4168" w:rsidP="00CA4168">
      <w:r>
        <w:t>Aplikujte d</w:t>
      </w:r>
      <w:r w:rsidR="003A5370">
        <w:t xml:space="preserve">ve 25g dávky prípravku </w:t>
      </w:r>
      <w:proofErr w:type="spellStart"/>
      <w:r w:rsidR="003A5370">
        <w:t>Apiguard</w:t>
      </w:r>
      <w:r>
        <w:t>v</w:t>
      </w:r>
      <w:proofErr w:type="spellEnd"/>
      <w:r>
        <w:t xml:space="preserve"> rozmedzí </w:t>
      </w:r>
      <w:r w:rsidR="00CD0F75">
        <w:t xml:space="preserve"> </w:t>
      </w:r>
      <w:r>
        <w:t>jedného týždňa</w:t>
      </w:r>
      <w:r w:rsidR="003A5370">
        <w:t>,</w:t>
      </w:r>
      <w:r>
        <w:t xml:space="preserve"> namiesto dvoch dávok 50g v rozme</w:t>
      </w:r>
      <w:r w:rsidR="001514CC">
        <w:t>dzí dvoch týždň</w:t>
      </w:r>
      <w:r>
        <w:t>ov.</w:t>
      </w:r>
    </w:p>
    <w:p w:rsidR="003A5370" w:rsidRDefault="003A5370" w:rsidP="00CA4168">
      <w:r>
        <w:t xml:space="preserve">Tretia 25g </w:t>
      </w:r>
      <w:r w:rsidR="00CA4168">
        <w:t>dávka sa niekedy aplikuje po uplynutí druhého týždňa, ak je zamorenie vysoké.</w:t>
      </w:r>
    </w:p>
    <w:p w:rsidR="00CA4168" w:rsidRDefault="003A5370" w:rsidP="00CA4168">
      <w:r>
        <w:t xml:space="preserve">Keď je veľmi </w:t>
      </w:r>
      <w:r w:rsidR="00CA4168">
        <w:t xml:space="preserve">teplo, </w:t>
      </w:r>
      <w:proofErr w:type="spellStart"/>
      <w:r w:rsidR="00CA4168">
        <w:t>tymol</w:t>
      </w:r>
      <w:proofErr w:type="spellEnd"/>
      <w:r w:rsidR="00CA4168">
        <w:t xml:space="preserve"> z gélu vyprcháva rýchlejšie a včely roznášajú </w:t>
      </w:r>
      <w:proofErr w:type="spellStart"/>
      <w:r w:rsidR="00CA4168">
        <w:t>Apiguard</w:t>
      </w:r>
      <w:proofErr w:type="spellEnd"/>
      <w:r w:rsidR="00CA4168">
        <w:t xml:space="preserve"> včelstvom aktívnejšie.</w:t>
      </w:r>
    </w:p>
    <w:p w:rsidR="00CA4168" w:rsidRDefault="00CA4168" w:rsidP="00CA4168">
      <w:r>
        <w:t>Obidva tieto faktory zvyšujú účinnosť liečby, a tak je potrebné aplikovať menej prípravku.</w:t>
      </w:r>
    </w:p>
    <w:p w:rsidR="00CA4168" w:rsidRDefault="00CA4168" w:rsidP="00CA4168">
      <w:r>
        <w:t xml:space="preserve">Zaistite prístup do úľa, aby z neho mohli výpary </w:t>
      </w:r>
      <w:proofErr w:type="spellStart"/>
      <w:r>
        <w:t>tymolu</w:t>
      </w:r>
      <w:proofErr w:type="spellEnd"/>
      <w:r>
        <w:t xml:space="preserve"> unikať.</w:t>
      </w:r>
    </w:p>
    <w:p w:rsidR="00CA4168" w:rsidRDefault="00CA4168" w:rsidP="00CA4168">
      <w:r>
        <w:t>Včely začínajú tvoriť chumáče pred vstupom do úľa.</w:t>
      </w:r>
    </w:p>
    <w:p w:rsidR="00CA4168" w:rsidRDefault="00CA4168" w:rsidP="00CA4168"/>
    <w:p w:rsidR="003A5370" w:rsidRDefault="00CA4168" w:rsidP="00CA4168">
      <w:pPr>
        <w:rPr>
          <w:b/>
          <w:sz w:val="28"/>
          <w:szCs w:val="28"/>
        </w:rPr>
      </w:pPr>
      <w:r w:rsidRPr="003A5370">
        <w:rPr>
          <w:b/>
          <w:sz w:val="28"/>
          <w:szCs w:val="28"/>
        </w:rPr>
        <w:t xml:space="preserve">Znamená to, že je </w:t>
      </w:r>
      <w:proofErr w:type="spellStart"/>
      <w:r w:rsidRPr="003A5370">
        <w:rPr>
          <w:b/>
          <w:sz w:val="28"/>
          <w:szCs w:val="28"/>
        </w:rPr>
        <w:t>Apiguard</w:t>
      </w:r>
      <w:proofErr w:type="spellEnd"/>
      <w:r w:rsidRPr="003A5370">
        <w:rPr>
          <w:b/>
          <w:sz w:val="28"/>
          <w:szCs w:val="28"/>
        </w:rPr>
        <w:t xml:space="preserve"> nejako ohrozuje?</w:t>
      </w:r>
    </w:p>
    <w:p w:rsidR="003A5370" w:rsidRDefault="00CA4168" w:rsidP="00CA4168">
      <w:r>
        <w:t>Včely bývajú často v chumáči, keď je v úl</w:t>
      </w:r>
      <w:r w:rsidR="00CD0F75">
        <w:t>i</w:t>
      </w:r>
      <w:r>
        <w:t xml:space="preserve"> príliš teplo. Niekedy to však robia v</w:t>
      </w:r>
      <w:r w:rsidR="00CD0F75">
        <w:t> </w:t>
      </w:r>
      <w:r>
        <w:t>teplých</w:t>
      </w:r>
      <w:r w:rsidR="00CD0F75">
        <w:t xml:space="preserve"> </w:t>
      </w:r>
      <w:r>
        <w:t xml:space="preserve">podmienkach, keď je </w:t>
      </w:r>
      <w:proofErr w:type="spellStart"/>
      <w:r>
        <w:t>Apiguard</w:t>
      </w:r>
      <w:proofErr w:type="spellEnd"/>
      <w:r>
        <w:t xml:space="preserve"> prvýkrát aplikovaný do úľa, pretože nie sú zvyknuté navýpar, ktorý sa môže v teplých podmienkach rýchlejšie tvoriť.</w:t>
      </w:r>
    </w:p>
    <w:p w:rsidR="00CA4168" w:rsidRPr="003A5370" w:rsidRDefault="00CA4168" w:rsidP="00CA4168">
      <w:pPr>
        <w:rPr>
          <w:b/>
          <w:sz w:val="28"/>
          <w:szCs w:val="28"/>
        </w:rPr>
      </w:pPr>
      <w:r>
        <w:lastRenderedPageBreak/>
        <w:t xml:space="preserve"> Toto chovanie je spravidlaprechodné a včely sa vrátia do úľa. K ulietnutiu včiel dochádza zriedka.</w:t>
      </w:r>
    </w:p>
    <w:p w:rsidR="00CA4168" w:rsidRDefault="00CA4168" w:rsidP="00CA4168"/>
    <w:p w:rsidR="00CA4168" w:rsidRPr="003A5370" w:rsidRDefault="00CA4168" w:rsidP="00CA4168">
      <w:pPr>
        <w:rPr>
          <w:b/>
          <w:sz w:val="28"/>
          <w:szCs w:val="28"/>
        </w:rPr>
      </w:pPr>
      <w:r w:rsidRPr="003A5370">
        <w:rPr>
          <w:b/>
          <w:sz w:val="28"/>
          <w:szCs w:val="28"/>
        </w:rPr>
        <w:t>Chcem</w:t>
      </w:r>
      <w:r w:rsidR="00CD0F75">
        <w:rPr>
          <w:b/>
          <w:sz w:val="28"/>
          <w:szCs w:val="28"/>
        </w:rPr>
        <w:t>e</w:t>
      </w:r>
      <w:r w:rsidRPr="003A5370">
        <w:rPr>
          <w:b/>
          <w:sz w:val="28"/>
          <w:szCs w:val="28"/>
        </w:rPr>
        <w:t xml:space="preserve"> ošetriť slabšie včelstvo prípravkom </w:t>
      </w:r>
      <w:proofErr w:type="spellStart"/>
      <w:r w:rsidRPr="003A5370">
        <w:rPr>
          <w:b/>
          <w:sz w:val="28"/>
          <w:szCs w:val="28"/>
        </w:rPr>
        <w:t>Apiguard</w:t>
      </w:r>
      <w:proofErr w:type="spellEnd"/>
      <w:r w:rsidRPr="003A5370">
        <w:rPr>
          <w:b/>
          <w:sz w:val="28"/>
          <w:szCs w:val="28"/>
        </w:rPr>
        <w:t>. Čo by s</w:t>
      </w:r>
      <w:r w:rsidR="00CD0F75">
        <w:rPr>
          <w:b/>
          <w:sz w:val="28"/>
          <w:szCs w:val="28"/>
        </w:rPr>
        <w:t xml:space="preserve">me mali </w:t>
      </w:r>
      <w:r w:rsidRPr="003A5370">
        <w:rPr>
          <w:b/>
          <w:sz w:val="28"/>
          <w:szCs w:val="28"/>
        </w:rPr>
        <w:t>robiť?</w:t>
      </w:r>
    </w:p>
    <w:p w:rsidR="003A5370" w:rsidRDefault="00CA4168" w:rsidP="00CA4168">
      <w:r>
        <w:t>K ošetreniu slabších/malých včelstiev aplikujte iba jednu</w:t>
      </w:r>
      <w:r w:rsidR="003A5370">
        <w:t xml:space="preserve"> 25g dávku prípravku </w:t>
      </w:r>
      <w:proofErr w:type="spellStart"/>
      <w:r w:rsidR="003A5370">
        <w:t>Apiguard</w:t>
      </w:r>
      <w:proofErr w:type="spellEnd"/>
      <w:r w:rsidR="003A5370">
        <w:t xml:space="preserve"> - </w:t>
      </w:r>
      <w:r>
        <w:t xml:space="preserve">nie viac. </w:t>
      </w:r>
    </w:p>
    <w:p w:rsidR="003A5370" w:rsidRDefault="00CA4168" w:rsidP="00CA4168">
      <w:r>
        <w:t>U m</w:t>
      </w:r>
      <w:r w:rsidR="001514CC">
        <w:t>enších včelstiev túto dávku ešte</w:t>
      </w:r>
      <w:r>
        <w:t xml:space="preserve"> znížte (jedna p</w:t>
      </w:r>
      <w:r w:rsidR="003A5370">
        <w:t xml:space="preserve">ribližná 12,5g dávka). </w:t>
      </w:r>
    </w:p>
    <w:p w:rsidR="003A5370" w:rsidRDefault="003A5370" w:rsidP="00CA4168">
      <w:r>
        <w:t xml:space="preserve">Malá rodina (napríklad </w:t>
      </w:r>
      <w:r w:rsidR="00CA4168">
        <w:t xml:space="preserve">menej ako 5 rámikov) alebo slabé včelstvá nemusí </w:t>
      </w:r>
      <w:r>
        <w:t xml:space="preserve">a </w:t>
      </w:r>
      <w:r w:rsidR="00CA4168">
        <w:t>50g</w:t>
      </w:r>
      <w:r>
        <w:t xml:space="preserve"> dávku prípravku </w:t>
      </w:r>
      <w:proofErr w:type="spellStart"/>
      <w:r>
        <w:t>Apiguard</w:t>
      </w:r>
      <w:proofErr w:type="spellEnd"/>
      <w:r>
        <w:t xml:space="preserve"> dobre </w:t>
      </w:r>
      <w:r w:rsidR="00CA4168">
        <w:t>znášať a včely- robotnice môžu odstr</w:t>
      </w:r>
      <w:r w:rsidR="001514CC">
        <w:t xml:space="preserve">ániť plod. </w:t>
      </w:r>
    </w:p>
    <w:p w:rsidR="00CA4168" w:rsidRDefault="001514CC" w:rsidP="00CA4168">
      <w:r>
        <w:t>Pokiaľ dôjde k odstrá</w:t>
      </w:r>
      <w:r w:rsidR="00CD0F75">
        <w:t>neniu plodu, odstrá</w:t>
      </w:r>
      <w:r>
        <w:t>ň</w:t>
      </w:r>
      <w:r w:rsidR="003A5370">
        <w:t>te</w:t>
      </w:r>
      <w:r w:rsidR="00CD0F75">
        <w:t xml:space="preserve"> </w:t>
      </w:r>
      <w:r w:rsidR="00CA4168">
        <w:t>prípravok z včelstva.</w:t>
      </w:r>
    </w:p>
    <w:p w:rsidR="00CA4168" w:rsidRDefault="00CA4168" w:rsidP="00CA4168"/>
    <w:p w:rsidR="00CA4168" w:rsidRPr="003A5370" w:rsidRDefault="00CA4168" w:rsidP="00CA4168">
      <w:pPr>
        <w:rPr>
          <w:b/>
          <w:sz w:val="28"/>
          <w:szCs w:val="28"/>
        </w:rPr>
      </w:pPr>
      <w:r w:rsidRPr="003A5370">
        <w:rPr>
          <w:b/>
          <w:sz w:val="28"/>
          <w:szCs w:val="28"/>
        </w:rPr>
        <w:t>Použil</w:t>
      </w:r>
      <w:r w:rsidR="00CD0F75">
        <w:rPr>
          <w:b/>
          <w:sz w:val="28"/>
          <w:szCs w:val="28"/>
        </w:rPr>
        <w:t>i sme</w:t>
      </w:r>
      <w:r w:rsidRPr="003A5370">
        <w:rPr>
          <w:b/>
          <w:sz w:val="28"/>
          <w:szCs w:val="28"/>
        </w:rPr>
        <w:t xml:space="preserve"> </w:t>
      </w:r>
      <w:proofErr w:type="spellStart"/>
      <w:r w:rsidRPr="003A5370">
        <w:rPr>
          <w:b/>
          <w:sz w:val="28"/>
          <w:szCs w:val="28"/>
        </w:rPr>
        <w:t>Apiguard</w:t>
      </w:r>
      <w:proofErr w:type="spellEnd"/>
      <w:r w:rsidRPr="003A5370">
        <w:rPr>
          <w:b/>
          <w:sz w:val="28"/>
          <w:szCs w:val="28"/>
        </w:rPr>
        <w:t xml:space="preserve"> na jar a zdá sa </w:t>
      </w:r>
      <w:r w:rsidR="00CD0F75">
        <w:rPr>
          <w:b/>
          <w:sz w:val="28"/>
          <w:szCs w:val="28"/>
        </w:rPr>
        <w:t>nám</w:t>
      </w:r>
      <w:r w:rsidRPr="003A5370">
        <w:rPr>
          <w:b/>
          <w:sz w:val="28"/>
          <w:szCs w:val="28"/>
        </w:rPr>
        <w:t>,</w:t>
      </w:r>
      <w:r w:rsidR="003A5370">
        <w:rPr>
          <w:b/>
          <w:sz w:val="28"/>
          <w:szCs w:val="28"/>
        </w:rPr>
        <w:t xml:space="preserve"> že sa včelstvo veľmi zmenšilo. </w:t>
      </w:r>
      <w:r w:rsidRPr="003A5370">
        <w:rPr>
          <w:b/>
          <w:sz w:val="28"/>
          <w:szCs w:val="28"/>
        </w:rPr>
        <w:t>Čím to je?</w:t>
      </w:r>
    </w:p>
    <w:p w:rsidR="003A5370" w:rsidRDefault="00CA4168" w:rsidP="00CA4168">
      <w:r>
        <w:t>Možno je to tým, že včelia kráľovná prestala dočasne kl</w:t>
      </w:r>
      <w:r w:rsidR="003A5370">
        <w:t xml:space="preserve">ásť vajíčka. K tomu veľmi často </w:t>
      </w:r>
      <w:r>
        <w:t xml:space="preserve">nedochádza, ale ak sa tak stane, ide o krátkodobú situáciu. </w:t>
      </w:r>
    </w:p>
    <w:p w:rsidR="00CA4168" w:rsidRDefault="00CA4168" w:rsidP="00CA4168">
      <w:r>
        <w:t>Kr</w:t>
      </w:r>
      <w:r w:rsidR="003A5370">
        <w:t xml:space="preserve">áľovná začne opäť klásť vajíčka </w:t>
      </w:r>
      <w:r>
        <w:t xml:space="preserve">potom, čo zápach </w:t>
      </w:r>
      <w:proofErr w:type="spellStart"/>
      <w:r>
        <w:t>tymolu</w:t>
      </w:r>
      <w:proofErr w:type="spellEnd"/>
      <w:r>
        <w:t xml:space="preserve"> vyprchá (približne za tri týžd</w:t>
      </w:r>
      <w:r w:rsidR="003A5370">
        <w:t xml:space="preserve">ne), bez toho aby došlo k zmene </w:t>
      </w:r>
      <w:r>
        <w:t xml:space="preserve">zdravotného stavu včelstva alebo včelej </w:t>
      </w:r>
      <w:proofErr w:type="spellStart"/>
      <w:r>
        <w:t>kráľovny</w:t>
      </w:r>
      <w:proofErr w:type="spellEnd"/>
      <w:r>
        <w:t>.</w:t>
      </w:r>
    </w:p>
    <w:p w:rsidR="00CA4168" w:rsidRDefault="00CA4168" w:rsidP="00CA4168"/>
    <w:p w:rsidR="00CA4168" w:rsidRPr="003A5370" w:rsidRDefault="00CA4168" w:rsidP="00CA4168">
      <w:pPr>
        <w:rPr>
          <w:b/>
          <w:sz w:val="28"/>
          <w:szCs w:val="28"/>
        </w:rPr>
      </w:pPr>
      <w:r w:rsidRPr="003A5370">
        <w:rPr>
          <w:b/>
          <w:sz w:val="28"/>
          <w:szCs w:val="28"/>
        </w:rPr>
        <w:t>Aká vysoká bude úroveň likvidácie roztočov, keď na ošetrenie použijem</w:t>
      </w:r>
      <w:r w:rsidR="00CD0F75">
        <w:rPr>
          <w:b/>
          <w:sz w:val="28"/>
          <w:szCs w:val="28"/>
        </w:rPr>
        <w:t>e</w:t>
      </w:r>
      <w:r w:rsidRPr="003A5370">
        <w:rPr>
          <w:b/>
          <w:sz w:val="28"/>
          <w:szCs w:val="28"/>
        </w:rPr>
        <w:t xml:space="preserve"> </w:t>
      </w:r>
      <w:proofErr w:type="spellStart"/>
      <w:r w:rsidRPr="003A5370">
        <w:rPr>
          <w:b/>
          <w:sz w:val="28"/>
          <w:szCs w:val="28"/>
        </w:rPr>
        <w:t>Apiguard</w:t>
      </w:r>
      <w:proofErr w:type="spellEnd"/>
      <w:r w:rsidRPr="003A5370">
        <w:rPr>
          <w:b/>
          <w:sz w:val="28"/>
          <w:szCs w:val="28"/>
        </w:rPr>
        <w:t>?</w:t>
      </w:r>
    </w:p>
    <w:p w:rsidR="003A5370" w:rsidRDefault="00CA4168" w:rsidP="00CA4168">
      <w:r>
        <w:t>Mala by sa celkovo očakávať účinnosť  medzi 90 - 98 % zlikvidovaných roztočov.</w:t>
      </w:r>
    </w:p>
    <w:p w:rsidR="00CA4168" w:rsidRDefault="00CA4168" w:rsidP="00CA4168">
      <w:r>
        <w:t>Priemerné percento, ktoré sme zaznamenali počas</w:t>
      </w:r>
      <w:r w:rsidR="003A5370">
        <w:t xml:space="preserve"> ošetrovania tisícov včelstiev, </w:t>
      </w:r>
      <w:r>
        <w:t xml:space="preserve">predstavuje 93 %. Čím teplejšie je počasie, tým lepšie </w:t>
      </w:r>
      <w:proofErr w:type="spellStart"/>
      <w:r>
        <w:t>Apiguard</w:t>
      </w:r>
      <w:proofErr w:type="spellEnd"/>
      <w:r>
        <w:t xml:space="preserve"> pôsobí (až 40°C).</w:t>
      </w:r>
    </w:p>
    <w:p w:rsidR="00CA4168" w:rsidRDefault="00CA4168" w:rsidP="00CA4168">
      <w:r>
        <w:lastRenderedPageBreak/>
        <w:t>Neoficiálne výsledky vykonané na území SR v certifikovanom zariadení zatiaľ vykazujú účinnosť až 98 %.</w:t>
      </w:r>
    </w:p>
    <w:p w:rsidR="00CA4168" w:rsidRDefault="00CA4168" w:rsidP="00CA4168"/>
    <w:p w:rsidR="00CA4168" w:rsidRPr="003A5370" w:rsidRDefault="00CA4168" w:rsidP="00CA4168">
      <w:pPr>
        <w:rPr>
          <w:b/>
          <w:sz w:val="28"/>
          <w:szCs w:val="28"/>
        </w:rPr>
      </w:pPr>
      <w:r w:rsidRPr="003A5370">
        <w:rPr>
          <w:b/>
          <w:sz w:val="28"/>
          <w:szCs w:val="28"/>
        </w:rPr>
        <w:t xml:space="preserve">Je roztoč </w:t>
      </w:r>
      <w:proofErr w:type="spellStart"/>
      <w:r w:rsidRPr="003A5370">
        <w:rPr>
          <w:b/>
          <w:sz w:val="28"/>
          <w:szCs w:val="28"/>
        </w:rPr>
        <w:t>Varroadestruktor</w:t>
      </w:r>
      <w:proofErr w:type="spellEnd"/>
      <w:r w:rsidRPr="003A5370">
        <w:rPr>
          <w:b/>
          <w:sz w:val="28"/>
          <w:szCs w:val="28"/>
        </w:rPr>
        <w:t xml:space="preserve"> odolný proti </w:t>
      </w:r>
      <w:proofErr w:type="spellStart"/>
      <w:r w:rsidRPr="003A5370">
        <w:rPr>
          <w:b/>
          <w:sz w:val="28"/>
          <w:szCs w:val="28"/>
        </w:rPr>
        <w:t>tymolu</w:t>
      </w:r>
      <w:proofErr w:type="spellEnd"/>
      <w:r w:rsidRPr="003A5370">
        <w:rPr>
          <w:b/>
          <w:sz w:val="28"/>
          <w:szCs w:val="28"/>
        </w:rPr>
        <w:t>?</w:t>
      </w:r>
    </w:p>
    <w:p w:rsidR="003A5370" w:rsidRDefault="00CA4168" w:rsidP="00CA4168">
      <w:r>
        <w:t xml:space="preserve">Nie je. </w:t>
      </w:r>
      <w:proofErr w:type="spellStart"/>
      <w:r>
        <w:t>Pyretroidy</w:t>
      </w:r>
      <w:proofErr w:type="spellEnd"/>
      <w:r>
        <w:t xml:space="preserve"> a iné tradičné pesticídy ničia škodce pôsobením na konkrétne nervové kanáliky v </w:t>
      </w:r>
      <w:proofErr w:type="spellStart"/>
      <w:r>
        <w:t>roztoči</w:t>
      </w:r>
      <w:proofErr w:type="spellEnd"/>
      <w:r>
        <w:t xml:space="preserve"> </w:t>
      </w:r>
      <w:r w:rsidR="00CD0F75">
        <w:t xml:space="preserve"> </w:t>
      </w:r>
      <w:r>
        <w:t>alebo hmyzu, a tak je pre roztoče alebo hmyz pomerne jednoduché pozmeniť svoju fyziológiu (počas niekoľko rokov) tak, že na ne žiadna nervová látka nepôsobí.</w:t>
      </w:r>
    </w:p>
    <w:p w:rsidR="003A5370" w:rsidRDefault="00CA4168" w:rsidP="00CA4168">
      <w:proofErr w:type="spellStart"/>
      <w:r>
        <w:t>Tymol</w:t>
      </w:r>
      <w:proofErr w:type="spellEnd"/>
      <w:r>
        <w:t xml:space="preserve"> pôsobí úplne iným spôsobom. Ako </w:t>
      </w:r>
      <w:proofErr w:type="spellStart"/>
      <w:r>
        <w:t>denaturát</w:t>
      </w:r>
      <w:proofErr w:type="spellEnd"/>
      <w:r>
        <w:t xml:space="preserve"> bielkovín ničí bunkové membrány a ovplyvňuje všetky bunkové procesy. </w:t>
      </w:r>
    </w:p>
    <w:p w:rsidR="003A5370" w:rsidRDefault="00CA4168" w:rsidP="00CA4168">
      <w:r>
        <w:t xml:space="preserve">Ide skôr o veľmi obecný mechanizmus účinku. </w:t>
      </w:r>
    </w:p>
    <w:p w:rsidR="003A5370" w:rsidRDefault="00CA4168" w:rsidP="00CA4168">
      <w:r>
        <w:t xml:space="preserve">Pre roztoče </w:t>
      </w:r>
      <w:proofErr w:type="spellStart"/>
      <w:r>
        <w:t>Varroadestruktor</w:t>
      </w:r>
      <w:proofErr w:type="spellEnd"/>
      <w:r>
        <w:t xml:space="preserve"> by malo byť zložitejšie zmeniť všetky svoje telesné funkcie, aby si vytvoril odolnosť proti </w:t>
      </w:r>
      <w:proofErr w:type="spellStart"/>
      <w:r>
        <w:t>tymolu</w:t>
      </w:r>
      <w:proofErr w:type="spellEnd"/>
      <w:r>
        <w:t>.</w:t>
      </w:r>
    </w:p>
    <w:p w:rsidR="003A5370" w:rsidRDefault="00CA4168" w:rsidP="00CA4168">
      <w:proofErr w:type="spellStart"/>
      <w:r>
        <w:t>Vita</w:t>
      </w:r>
      <w:proofErr w:type="spellEnd"/>
      <w:r>
        <w:t xml:space="preserve"> monitoruje populáciu roztočov v Európe a doteraz nezistila žiadnu rezistenciu proti </w:t>
      </w:r>
      <w:proofErr w:type="spellStart"/>
      <w:r>
        <w:t>tymolu</w:t>
      </w:r>
      <w:proofErr w:type="spellEnd"/>
      <w:r>
        <w:t xml:space="preserve">. </w:t>
      </w:r>
    </w:p>
    <w:p w:rsidR="00CA4168" w:rsidRDefault="00CA4168" w:rsidP="00CA4168">
      <w:r>
        <w:t xml:space="preserve">Aj keď to nie je nemožné, je málo pravdepodobné, že si roztoč </w:t>
      </w:r>
      <w:proofErr w:type="spellStart"/>
      <w:r>
        <w:t>Varroadestruktor</w:t>
      </w:r>
      <w:proofErr w:type="spellEnd"/>
      <w:r>
        <w:t xml:space="preserve"> v blízkej budúcnosti vytvorí rezistenciu proti </w:t>
      </w:r>
      <w:proofErr w:type="spellStart"/>
      <w:r>
        <w:t>tymolu</w:t>
      </w:r>
      <w:proofErr w:type="spellEnd"/>
      <w:r>
        <w:t>.</w:t>
      </w:r>
    </w:p>
    <w:p w:rsidR="00CA4168" w:rsidRDefault="00CA4168" w:rsidP="00CA4168"/>
    <w:p w:rsidR="00CA4168" w:rsidRPr="003A5370" w:rsidRDefault="00CA4168" w:rsidP="00CA4168">
      <w:pPr>
        <w:rPr>
          <w:b/>
          <w:sz w:val="28"/>
          <w:szCs w:val="28"/>
        </w:rPr>
      </w:pPr>
      <w:r w:rsidRPr="003A5370">
        <w:rPr>
          <w:b/>
          <w:sz w:val="28"/>
          <w:szCs w:val="28"/>
        </w:rPr>
        <w:t>Môžem</w:t>
      </w:r>
      <w:r w:rsidR="00CD0F75">
        <w:rPr>
          <w:b/>
          <w:sz w:val="28"/>
          <w:szCs w:val="28"/>
        </w:rPr>
        <w:t>e</w:t>
      </w:r>
      <w:r w:rsidRPr="003A5370">
        <w:rPr>
          <w:b/>
          <w:sz w:val="28"/>
          <w:szCs w:val="28"/>
        </w:rPr>
        <w:t xml:space="preserve"> použiť </w:t>
      </w:r>
      <w:proofErr w:type="spellStart"/>
      <w:r w:rsidRPr="003A5370">
        <w:rPr>
          <w:b/>
          <w:sz w:val="28"/>
          <w:szCs w:val="28"/>
        </w:rPr>
        <w:t>Apiguard</w:t>
      </w:r>
      <w:proofErr w:type="spellEnd"/>
      <w:r w:rsidRPr="003A5370">
        <w:rPr>
          <w:b/>
          <w:sz w:val="28"/>
          <w:szCs w:val="28"/>
        </w:rPr>
        <w:t xml:space="preserve"> u otvoreného zasieťovaného dna?</w:t>
      </w:r>
    </w:p>
    <w:p w:rsidR="003A5370" w:rsidRDefault="001514CC" w:rsidP="00CA4168">
      <w:r>
        <w:t xml:space="preserve">Výpary </w:t>
      </w:r>
      <w:proofErr w:type="spellStart"/>
      <w:r>
        <w:t>tymolu</w:t>
      </w:r>
      <w:proofErr w:type="spellEnd"/>
      <w:r>
        <w:t xml:space="preserve"> sú ťaž</w:t>
      </w:r>
      <w:r w:rsidR="00CA4168">
        <w:t>šie ako vzduch. Pokiaľ je dno otvoren</w:t>
      </w:r>
      <w:r w:rsidR="003A5370">
        <w:t xml:space="preserve">é, výsledok z liečby nemusí byť </w:t>
      </w:r>
      <w:r w:rsidR="00CA4168">
        <w:t xml:space="preserve">žiadny. </w:t>
      </w:r>
    </w:p>
    <w:p w:rsidR="003A5370" w:rsidRDefault="00CA4168" w:rsidP="00CA4168">
      <w:proofErr w:type="spellStart"/>
      <w:r>
        <w:t>Doporučujeme</w:t>
      </w:r>
      <w:proofErr w:type="spellEnd"/>
      <w:r>
        <w:t>, aby ste otvorené zasieťované dn</w:t>
      </w:r>
      <w:r w:rsidR="003A5370">
        <w:t xml:space="preserve">o počas aplikácie gélu </w:t>
      </w:r>
      <w:proofErr w:type="spellStart"/>
      <w:r w:rsidR="003A5370">
        <w:t>Apiguard</w:t>
      </w:r>
      <w:r>
        <w:t>zavreli</w:t>
      </w:r>
      <w:proofErr w:type="spellEnd"/>
      <w:r>
        <w:t xml:space="preserve"> a opäť ho otvorili po skončení liečby. </w:t>
      </w:r>
    </w:p>
    <w:p w:rsidR="00CA4168" w:rsidRDefault="00CA4168" w:rsidP="00CA4168">
      <w:r>
        <w:t>Záleží však na v</w:t>
      </w:r>
      <w:r w:rsidR="003A5370">
        <w:t xml:space="preserve">ás. Počas liečby nechajte vstup </w:t>
      </w:r>
      <w:r>
        <w:t>do úľa otvorený.</w:t>
      </w:r>
    </w:p>
    <w:p w:rsidR="003A5370" w:rsidRDefault="003A5370" w:rsidP="00CA4168"/>
    <w:p w:rsidR="00CA4168" w:rsidRPr="003A5370" w:rsidRDefault="00CA4168" w:rsidP="00CA4168">
      <w:r w:rsidRPr="003A5370">
        <w:rPr>
          <w:b/>
          <w:sz w:val="28"/>
          <w:szCs w:val="28"/>
        </w:rPr>
        <w:t xml:space="preserve">Prečo je </w:t>
      </w:r>
      <w:proofErr w:type="spellStart"/>
      <w:r w:rsidRPr="003A5370">
        <w:rPr>
          <w:b/>
          <w:sz w:val="28"/>
          <w:szCs w:val="28"/>
        </w:rPr>
        <w:t>Apiguard</w:t>
      </w:r>
      <w:proofErr w:type="spellEnd"/>
      <w:r w:rsidRPr="003A5370">
        <w:rPr>
          <w:b/>
          <w:sz w:val="28"/>
          <w:szCs w:val="28"/>
        </w:rPr>
        <w:t xml:space="preserve"> vo forme gélu? Môžem</w:t>
      </w:r>
      <w:r w:rsidR="00CD0F75">
        <w:rPr>
          <w:b/>
          <w:sz w:val="28"/>
          <w:szCs w:val="28"/>
        </w:rPr>
        <w:t>e</w:t>
      </w:r>
      <w:r w:rsidRPr="003A5370">
        <w:rPr>
          <w:b/>
          <w:sz w:val="28"/>
          <w:szCs w:val="28"/>
        </w:rPr>
        <w:t xml:space="preserve"> použiť len </w:t>
      </w:r>
      <w:proofErr w:type="spellStart"/>
      <w:r w:rsidRPr="003A5370">
        <w:rPr>
          <w:b/>
          <w:sz w:val="28"/>
          <w:szCs w:val="28"/>
        </w:rPr>
        <w:t>tymol</w:t>
      </w:r>
      <w:proofErr w:type="spellEnd"/>
      <w:r w:rsidRPr="003A5370">
        <w:rPr>
          <w:b/>
          <w:sz w:val="28"/>
          <w:szCs w:val="28"/>
        </w:rPr>
        <w:t>?</w:t>
      </w:r>
    </w:p>
    <w:p w:rsidR="003A5370" w:rsidRDefault="001514CC" w:rsidP="00CA4168">
      <w:proofErr w:type="spellStart"/>
      <w:r>
        <w:lastRenderedPageBreak/>
        <w:t>Tymol</w:t>
      </w:r>
      <w:proofErr w:type="spellEnd"/>
      <w:r>
        <w:t xml:space="preserve"> je účinný prírodný pesticí</w:t>
      </w:r>
      <w:r w:rsidR="00CA4168">
        <w:t>d, ale keď je aplikovaný vo f</w:t>
      </w:r>
      <w:r w:rsidR="003A5370">
        <w:t xml:space="preserve">orme surových kryštálikov alebo </w:t>
      </w:r>
      <w:r w:rsidR="00CA4168">
        <w:t>suchých preparátov, môže</w:t>
      </w:r>
      <w:r>
        <w:t xml:space="preserve"> byť </w:t>
      </w:r>
      <w:r w:rsidR="00CA4168">
        <w:t xml:space="preserve"> jeho použ</w:t>
      </w:r>
      <w:r>
        <w:t xml:space="preserve">itie </w:t>
      </w:r>
      <w:r w:rsidR="00CA4168">
        <w:t xml:space="preserve"> zložité a ne</w:t>
      </w:r>
      <w:r w:rsidR="003A5370">
        <w:t xml:space="preserve">bezpečné, úroveň zlikvidovaných </w:t>
      </w:r>
      <w:r w:rsidR="00CA4168">
        <w:t>roztočov sa môže odlišovať.</w:t>
      </w:r>
    </w:p>
    <w:p w:rsidR="00CA4168" w:rsidRDefault="00CA4168" w:rsidP="00CA4168">
      <w:r>
        <w:t xml:space="preserve">V chladných </w:t>
      </w:r>
      <w:proofErr w:type="spellStart"/>
      <w:r>
        <w:t>podmienkách</w:t>
      </w:r>
      <w:proofErr w:type="spellEnd"/>
      <w:r>
        <w:t xml:space="preserve"> nedo</w:t>
      </w:r>
      <w:r w:rsidR="003A5370">
        <w:t xml:space="preserve">chádza k tak rýchlej sublimácií kryštálikov </w:t>
      </w:r>
      <w:proofErr w:type="spellStart"/>
      <w:r w:rsidR="003A5370">
        <w:t>tymolu</w:t>
      </w:r>
      <w:proofErr w:type="spellEnd"/>
      <w:r>
        <w:t xml:space="preserve"> a preto nedochádza k likvidácií roztočov, ale v teplých podmienk</w:t>
      </w:r>
      <w:r w:rsidR="00CD0F75">
        <w:t>a</w:t>
      </w:r>
      <w:r>
        <w:t>ch</w:t>
      </w:r>
    </w:p>
    <w:p w:rsidR="003A5370" w:rsidRDefault="001514CC" w:rsidP="00CA4168">
      <w:r>
        <w:t>naopak dochádza</w:t>
      </w:r>
      <w:r w:rsidR="00CA4168">
        <w:t xml:space="preserve"> k príliš rýchlej sublimácií, ktorá má za ná</w:t>
      </w:r>
      <w:r w:rsidR="003A5370">
        <w:t xml:space="preserve">sledok to, že sa včely zľaknú a </w:t>
      </w:r>
      <w:r>
        <w:t xml:space="preserve">uletia. </w:t>
      </w:r>
    </w:p>
    <w:p w:rsidR="003A5370" w:rsidRDefault="001514CC" w:rsidP="00CA4168">
      <w:r>
        <w:t>Často tiež zabí</w:t>
      </w:r>
      <w:r w:rsidR="00CA4168">
        <w:t>jajú včel</w:t>
      </w:r>
      <w:r w:rsidR="00CD0F75">
        <w:t>í</w:t>
      </w:r>
      <w:r w:rsidR="00CA4168">
        <w:t xml:space="preserve"> plod.</w:t>
      </w:r>
      <w:r>
        <w:t xml:space="preserve"> Preto bol vyvinutý </w:t>
      </w:r>
      <w:proofErr w:type="spellStart"/>
      <w:r>
        <w:t>Apiguard</w:t>
      </w:r>
      <w:proofErr w:type="spellEnd"/>
      <w:r>
        <w:t xml:space="preserve">  gél s</w:t>
      </w:r>
      <w:r w:rsidR="003A5370">
        <w:t> </w:t>
      </w:r>
      <w:r>
        <w:t>pozvoľ</w:t>
      </w:r>
      <w:r w:rsidR="003A5370">
        <w:t xml:space="preserve">ným </w:t>
      </w:r>
      <w:r>
        <w:t>uvoľ</w:t>
      </w:r>
      <w:r w:rsidR="00CA4168">
        <w:t>ňovaním</w:t>
      </w:r>
      <w:r w:rsidR="00CD0F75">
        <w:t xml:space="preserve"> </w:t>
      </w:r>
      <w:proofErr w:type="spellStart"/>
      <w:r w:rsidR="00CA4168">
        <w:t>tymolu</w:t>
      </w:r>
      <w:proofErr w:type="spellEnd"/>
      <w:r w:rsidR="00CA4168">
        <w:t xml:space="preserve">, ktorý včelám umožňuje zvyknúť si na nízku koncentráciu </w:t>
      </w:r>
      <w:proofErr w:type="spellStart"/>
      <w:r w:rsidR="00CA4168">
        <w:t>tym</w:t>
      </w:r>
      <w:r w:rsidR="003A5370">
        <w:t>olu</w:t>
      </w:r>
      <w:proofErr w:type="spellEnd"/>
      <w:r w:rsidR="00CD0F75">
        <w:t xml:space="preserve"> </w:t>
      </w:r>
      <w:r w:rsidR="00CA4168">
        <w:t>pre</w:t>
      </w:r>
      <w:r>
        <w:t>d</w:t>
      </w:r>
      <w:r w:rsidR="00CA4168">
        <w:t>tým, ako sa zvýši na smrtiacu úroveň pre roztoče.</w:t>
      </w:r>
    </w:p>
    <w:p w:rsidR="00CA4168" w:rsidRDefault="00CA4168" w:rsidP="00CA4168">
      <w:r>
        <w:t xml:space="preserve"> Po</w:t>
      </w:r>
      <w:r w:rsidR="003A5370">
        <w:t xml:space="preserve">kým je </w:t>
      </w:r>
      <w:proofErr w:type="spellStart"/>
      <w:r w:rsidR="003A5370">
        <w:t>Apiguard</w:t>
      </w:r>
      <w:proofErr w:type="spellEnd"/>
      <w:r w:rsidR="003A5370">
        <w:t xml:space="preserve"> používaný podľa </w:t>
      </w:r>
      <w:r>
        <w:t>návodu,</w:t>
      </w:r>
      <w:r w:rsidR="001514CC">
        <w:t xml:space="preserve"> je pre medonosné včely a včely </w:t>
      </w:r>
      <w:r>
        <w:t>plod bezpečný.</w:t>
      </w:r>
    </w:p>
    <w:p w:rsidR="00CA4168" w:rsidRDefault="00CA4168" w:rsidP="00CA4168"/>
    <w:p w:rsidR="00CA4168" w:rsidRDefault="00CA4168" w:rsidP="00CA4168"/>
    <w:p w:rsidR="00CA4168" w:rsidRDefault="00CA4168" w:rsidP="00CA4168"/>
    <w:p w:rsidR="00CA4168" w:rsidRDefault="00CA4168" w:rsidP="00CA4168"/>
    <w:p w:rsidR="00CA4168" w:rsidRDefault="00CA4168" w:rsidP="00CA4168"/>
    <w:p w:rsidR="00CA4168" w:rsidRDefault="00CA4168" w:rsidP="00CA4168"/>
    <w:p w:rsidR="00CA4168" w:rsidRDefault="00CA4168" w:rsidP="00CA4168"/>
    <w:p w:rsidR="00052D91" w:rsidRDefault="00052D91" w:rsidP="00CA4168"/>
    <w:sectPr w:rsidR="00052D91" w:rsidSect="00DA2C56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4168"/>
    <w:rsid w:val="00021929"/>
    <w:rsid w:val="00052D91"/>
    <w:rsid w:val="00053F6D"/>
    <w:rsid w:val="001514CC"/>
    <w:rsid w:val="003634DE"/>
    <w:rsid w:val="003A5370"/>
    <w:rsid w:val="00672CE3"/>
    <w:rsid w:val="007C29D5"/>
    <w:rsid w:val="00967B22"/>
    <w:rsid w:val="00990651"/>
    <w:rsid w:val="00A375B9"/>
    <w:rsid w:val="00B6103C"/>
    <w:rsid w:val="00BF4B67"/>
    <w:rsid w:val="00C8600F"/>
    <w:rsid w:val="00CA4168"/>
    <w:rsid w:val="00CD0F75"/>
    <w:rsid w:val="00DA2C56"/>
    <w:rsid w:val="00E41C8C"/>
    <w:rsid w:val="00F6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Bajus</cp:lastModifiedBy>
  <cp:revision>4</cp:revision>
  <dcterms:created xsi:type="dcterms:W3CDTF">2017-03-02T23:04:00Z</dcterms:created>
  <dcterms:modified xsi:type="dcterms:W3CDTF">2017-03-03T09:30:00Z</dcterms:modified>
</cp:coreProperties>
</file>